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72" w:rsidRDefault="00CA32D0">
      <w:r>
        <w:rPr>
          <w:rStyle w:val="Strong"/>
          <w:rFonts w:ascii="Helvetica" w:hAnsi="Helvetica" w:cs="Helvetica"/>
          <w:color w:val="606060"/>
          <w:sz w:val="23"/>
          <w:szCs w:val="23"/>
          <w:shd w:val="clear" w:color="auto" w:fill="FFFFFF"/>
        </w:rPr>
        <w:t>TO ALL CUPE MEMBERS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bookmarkStart w:id="0" w:name="_GoBack"/>
      <w:bookmarkEnd w:id="0"/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Sisters and Brothers: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After much thought and reflection I am writing to advise that I have decided to retire and will not let my name stand for re-election at our upcoming National Convention.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 xml:space="preserve">My 40 years of membership in our union, 32 of which have included full-time union work, including the past 12 years as National President, have been both an </w:t>
      </w:r>
      <w:proofErr w:type="spellStart"/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honour</w:t>
      </w:r>
      <w:proofErr w:type="spellEnd"/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 xml:space="preserve"> and a privilege.  Serving CUPE members full-time has been a tremendous opportunity that very few get to experience.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Throughout my career I have done my utmost to portray our Union in a principled and professional fashion.  The work of CUPE members delivering quality public services, makes for a more equal Canada, and I have always believed our members deserve strong and effective leadership from their union.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I am proud of our growth, over 100,000 new members over the past 12 years.  I am proud of our policies and our alignment with progressive groups such as the Canada Health Coalition and the Council of Canadians.  I am proud that our Strike Fund sits at over $80 million, our collective commitment within and amongst all 634,000 CUPE members.  I am proud of the hundreds of rank and file activists and staff I have worked with over the years.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Lastly, I am proud of CUPE’s standing within both our national and global trade union movements, and the political party our movement founded, the New Democratic Party of Canada.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 xml:space="preserve">Leading our union has been an </w:t>
      </w:r>
      <w:proofErr w:type="spellStart"/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honour</w:t>
      </w:r>
      <w:proofErr w:type="spellEnd"/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 xml:space="preserve"> and a privilege, but it is time for me to step aside.  I have every confidence in the talent within our leadership and that the election of our 6</w:t>
      </w:r>
      <w:r>
        <w:rPr>
          <w:rFonts w:ascii="Helvetica" w:hAnsi="Helvetica" w:cs="Helvetica"/>
          <w:color w:val="606060"/>
          <w:shd w:val="clear" w:color="auto" w:fill="FFFFFF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National President will be a seamless and positive chapter in CUPE’s rich history.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My term as National President will end on November 6</w:t>
      </w:r>
      <w:r>
        <w:rPr>
          <w:rFonts w:ascii="Helvetica" w:hAnsi="Helvetica" w:cs="Helvetica"/>
          <w:color w:val="60606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.  Thank you for your unwavering support over the years.  Please know I will continue to support our union and our shared goal of social justice for all workers.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In solidarity</w:t>
      </w:r>
      <w:proofErr w:type="gramStart"/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43050" cy="609600"/>
            <wp:effectExtent l="0" t="0" r="0" b="0"/>
            <wp:docPr id="1" name="Picture 1" descr="C:\Users\ecarlyle\Desktop\Brother Paul Moist announces his retirement from CUPE as National President_files\Paul_Charles_Signature_Block095aef5ef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rlyle\Desktop\Brother Paul Moist announces his retirement from CUPE as National President_files\Paul_Charles_Signature_Block095aef5eff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Paul Moist,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t>National President</w:t>
      </w:r>
    </w:p>
    <w:sectPr w:rsidR="00AE4D72" w:rsidSect="00D27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D0"/>
    <w:rsid w:val="00010BF1"/>
    <w:rsid w:val="00011668"/>
    <w:rsid w:val="0001610A"/>
    <w:rsid w:val="00020BB5"/>
    <w:rsid w:val="00022CED"/>
    <w:rsid w:val="000301E0"/>
    <w:rsid w:val="00031471"/>
    <w:rsid w:val="000578A9"/>
    <w:rsid w:val="0006109F"/>
    <w:rsid w:val="00062332"/>
    <w:rsid w:val="000659C4"/>
    <w:rsid w:val="000660C8"/>
    <w:rsid w:val="00070EED"/>
    <w:rsid w:val="00075BB6"/>
    <w:rsid w:val="00080371"/>
    <w:rsid w:val="00080F82"/>
    <w:rsid w:val="00086AA0"/>
    <w:rsid w:val="00087D03"/>
    <w:rsid w:val="00094415"/>
    <w:rsid w:val="00096391"/>
    <w:rsid w:val="000A27C4"/>
    <w:rsid w:val="000A2FE8"/>
    <w:rsid w:val="000A4DCF"/>
    <w:rsid w:val="000B7445"/>
    <w:rsid w:val="000D48A1"/>
    <w:rsid w:val="000E3A6F"/>
    <w:rsid w:val="000E7CC4"/>
    <w:rsid w:val="000E7FA4"/>
    <w:rsid w:val="00120B21"/>
    <w:rsid w:val="001214B7"/>
    <w:rsid w:val="00125EC4"/>
    <w:rsid w:val="00135F10"/>
    <w:rsid w:val="00136072"/>
    <w:rsid w:val="00141736"/>
    <w:rsid w:val="0014721D"/>
    <w:rsid w:val="00160237"/>
    <w:rsid w:val="00164EC2"/>
    <w:rsid w:val="00184476"/>
    <w:rsid w:val="00192415"/>
    <w:rsid w:val="001933BE"/>
    <w:rsid w:val="00197407"/>
    <w:rsid w:val="001A569E"/>
    <w:rsid w:val="001B6B22"/>
    <w:rsid w:val="001B6DE8"/>
    <w:rsid w:val="001C448D"/>
    <w:rsid w:val="001D2438"/>
    <w:rsid w:val="001D2985"/>
    <w:rsid w:val="001F4AAA"/>
    <w:rsid w:val="0021546C"/>
    <w:rsid w:val="00215EB9"/>
    <w:rsid w:val="002176DC"/>
    <w:rsid w:val="00235480"/>
    <w:rsid w:val="00245CD0"/>
    <w:rsid w:val="00245E3D"/>
    <w:rsid w:val="002552C6"/>
    <w:rsid w:val="002715BC"/>
    <w:rsid w:val="00276702"/>
    <w:rsid w:val="0029316D"/>
    <w:rsid w:val="00295E57"/>
    <w:rsid w:val="002A16F8"/>
    <w:rsid w:val="002B0E10"/>
    <w:rsid w:val="002B21C1"/>
    <w:rsid w:val="002B29DA"/>
    <w:rsid w:val="002B5D9C"/>
    <w:rsid w:val="002B7070"/>
    <w:rsid w:val="002C591C"/>
    <w:rsid w:val="002D4373"/>
    <w:rsid w:val="002D5C3D"/>
    <w:rsid w:val="002E3977"/>
    <w:rsid w:val="002F6028"/>
    <w:rsid w:val="00300425"/>
    <w:rsid w:val="003040AF"/>
    <w:rsid w:val="003065ED"/>
    <w:rsid w:val="0030663B"/>
    <w:rsid w:val="0031082D"/>
    <w:rsid w:val="00315AE9"/>
    <w:rsid w:val="003179B2"/>
    <w:rsid w:val="00332EA9"/>
    <w:rsid w:val="00363C81"/>
    <w:rsid w:val="00365DAC"/>
    <w:rsid w:val="00370A68"/>
    <w:rsid w:val="00373B81"/>
    <w:rsid w:val="003752C4"/>
    <w:rsid w:val="003921A6"/>
    <w:rsid w:val="003A4874"/>
    <w:rsid w:val="003B0181"/>
    <w:rsid w:val="003B1FA6"/>
    <w:rsid w:val="003B7CE6"/>
    <w:rsid w:val="003C21A1"/>
    <w:rsid w:val="003C5CBD"/>
    <w:rsid w:val="003D1EF0"/>
    <w:rsid w:val="003D57FF"/>
    <w:rsid w:val="003E45AE"/>
    <w:rsid w:val="003F3E26"/>
    <w:rsid w:val="003F5179"/>
    <w:rsid w:val="003F5382"/>
    <w:rsid w:val="003F79E0"/>
    <w:rsid w:val="003F7A7B"/>
    <w:rsid w:val="00420996"/>
    <w:rsid w:val="00422F10"/>
    <w:rsid w:val="00423DF6"/>
    <w:rsid w:val="00424990"/>
    <w:rsid w:val="00425858"/>
    <w:rsid w:val="0042785F"/>
    <w:rsid w:val="00432414"/>
    <w:rsid w:val="0043652E"/>
    <w:rsid w:val="004368E6"/>
    <w:rsid w:val="00443175"/>
    <w:rsid w:val="004526C0"/>
    <w:rsid w:val="00456F60"/>
    <w:rsid w:val="0046188F"/>
    <w:rsid w:val="004746F0"/>
    <w:rsid w:val="004875D1"/>
    <w:rsid w:val="00487E43"/>
    <w:rsid w:val="00496D5A"/>
    <w:rsid w:val="004A6710"/>
    <w:rsid w:val="004A6D41"/>
    <w:rsid w:val="004B077B"/>
    <w:rsid w:val="004B3287"/>
    <w:rsid w:val="004B36B4"/>
    <w:rsid w:val="004B495A"/>
    <w:rsid w:val="004B5BBC"/>
    <w:rsid w:val="004C1BA6"/>
    <w:rsid w:val="004C2D5F"/>
    <w:rsid w:val="004D6C4A"/>
    <w:rsid w:val="005012D7"/>
    <w:rsid w:val="005013FE"/>
    <w:rsid w:val="00502E76"/>
    <w:rsid w:val="00507A1F"/>
    <w:rsid w:val="00510040"/>
    <w:rsid w:val="00510B27"/>
    <w:rsid w:val="0051160E"/>
    <w:rsid w:val="00521C9B"/>
    <w:rsid w:val="00531D20"/>
    <w:rsid w:val="00536972"/>
    <w:rsid w:val="00541CB8"/>
    <w:rsid w:val="00544274"/>
    <w:rsid w:val="00556E41"/>
    <w:rsid w:val="00557381"/>
    <w:rsid w:val="00565704"/>
    <w:rsid w:val="00571964"/>
    <w:rsid w:val="00572DFF"/>
    <w:rsid w:val="00577CEE"/>
    <w:rsid w:val="00580C7E"/>
    <w:rsid w:val="00582B6E"/>
    <w:rsid w:val="00582FDF"/>
    <w:rsid w:val="00583DB0"/>
    <w:rsid w:val="00586059"/>
    <w:rsid w:val="00591510"/>
    <w:rsid w:val="005957E9"/>
    <w:rsid w:val="005A5794"/>
    <w:rsid w:val="005A6FB9"/>
    <w:rsid w:val="005B7D87"/>
    <w:rsid w:val="005C2726"/>
    <w:rsid w:val="005C3B70"/>
    <w:rsid w:val="005D163C"/>
    <w:rsid w:val="005D3A3E"/>
    <w:rsid w:val="005E1760"/>
    <w:rsid w:val="005E74E2"/>
    <w:rsid w:val="005F2068"/>
    <w:rsid w:val="005F5472"/>
    <w:rsid w:val="006011BA"/>
    <w:rsid w:val="00605282"/>
    <w:rsid w:val="00605458"/>
    <w:rsid w:val="006066E2"/>
    <w:rsid w:val="00610A3C"/>
    <w:rsid w:val="00631221"/>
    <w:rsid w:val="00635333"/>
    <w:rsid w:val="00672401"/>
    <w:rsid w:val="006772BF"/>
    <w:rsid w:val="00685E48"/>
    <w:rsid w:val="00687F31"/>
    <w:rsid w:val="00691B20"/>
    <w:rsid w:val="00691F68"/>
    <w:rsid w:val="006A18F8"/>
    <w:rsid w:val="006A2AD3"/>
    <w:rsid w:val="006B51FD"/>
    <w:rsid w:val="006B6C17"/>
    <w:rsid w:val="006C3A7F"/>
    <w:rsid w:val="006C7761"/>
    <w:rsid w:val="006D3262"/>
    <w:rsid w:val="006D4133"/>
    <w:rsid w:val="006D6EA7"/>
    <w:rsid w:val="006E625A"/>
    <w:rsid w:val="006F59CF"/>
    <w:rsid w:val="006F61F1"/>
    <w:rsid w:val="006F6463"/>
    <w:rsid w:val="007004FB"/>
    <w:rsid w:val="007440DE"/>
    <w:rsid w:val="0075275F"/>
    <w:rsid w:val="007642AD"/>
    <w:rsid w:val="007827D1"/>
    <w:rsid w:val="00794AAE"/>
    <w:rsid w:val="00797538"/>
    <w:rsid w:val="007A00DF"/>
    <w:rsid w:val="007A3BF4"/>
    <w:rsid w:val="007B54B1"/>
    <w:rsid w:val="007C14EE"/>
    <w:rsid w:val="007C6B9E"/>
    <w:rsid w:val="007D32BA"/>
    <w:rsid w:val="007D34E4"/>
    <w:rsid w:val="007D544D"/>
    <w:rsid w:val="007D6A5C"/>
    <w:rsid w:val="007E0E23"/>
    <w:rsid w:val="007E1243"/>
    <w:rsid w:val="007E190E"/>
    <w:rsid w:val="007F07A1"/>
    <w:rsid w:val="0080300E"/>
    <w:rsid w:val="0081002D"/>
    <w:rsid w:val="00810FBF"/>
    <w:rsid w:val="00820FF4"/>
    <w:rsid w:val="00825DF0"/>
    <w:rsid w:val="00834083"/>
    <w:rsid w:val="00854BB3"/>
    <w:rsid w:val="00861696"/>
    <w:rsid w:val="00862224"/>
    <w:rsid w:val="008726B7"/>
    <w:rsid w:val="008863D3"/>
    <w:rsid w:val="008863F7"/>
    <w:rsid w:val="00893AAE"/>
    <w:rsid w:val="00895A7D"/>
    <w:rsid w:val="00897E87"/>
    <w:rsid w:val="008A2053"/>
    <w:rsid w:val="008A2F76"/>
    <w:rsid w:val="008A4BC9"/>
    <w:rsid w:val="008B0FD8"/>
    <w:rsid w:val="008B6869"/>
    <w:rsid w:val="008C51EC"/>
    <w:rsid w:val="008C7A16"/>
    <w:rsid w:val="008D30E3"/>
    <w:rsid w:val="008E0807"/>
    <w:rsid w:val="008E439D"/>
    <w:rsid w:val="008E72DD"/>
    <w:rsid w:val="008F2940"/>
    <w:rsid w:val="008F56E3"/>
    <w:rsid w:val="008F7C7B"/>
    <w:rsid w:val="00901251"/>
    <w:rsid w:val="00916476"/>
    <w:rsid w:val="00920C5D"/>
    <w:rsid w:val="00923DB4"/>
    <w:rsid w:val="00927579"/>
    <w:rsid w:val="00932844"/>
    <w:rsid w:val="00937805"/>
    <w:rsid w:val="00946DCC"/>
    <w:rsid w:val="009505A1"/>
    <w:rsid w:val="009559CE"/>
    <w:rsid w:val="009741D3"/>
    <w:rsid w:val="00977B17"/>
    <w:rsid w:val="009A3C79"/>
    <w:rsid w:val="009A47FF"/>
    <w:rsid w:val="009C2D65"/>
    <w:rsid w:val="009D0ADA"/>
    <w:rsid w:val="009D27F0"/>
    <w:rsid w:val="009D542E"/>
    <w:rsid w:val="00A00FE8"/>
    <w:rsid w:val="00A03253"/>
    <w:rsid w:val="00A03B94"/>
    <w:rsid w:val="00A055A1"/>
    <w:rsid w:val="00A07239"/>
    <w:rsid w:val="00A07925"/>
    <w:rsid w:val="00A174F7"/>
    <w:rsid w:val="00A20F8E"/>
    <w:rsid w:val="00A2175A"/>
    <w:rsid w:val="00A21B8D"/>
    <w:rsid w:val="00A23755"/>
    <w:rsid w:val="00A242D8"/>
    <w:rsid w:val="00A24B2F"/>
    <w:rsid w:val="00A464C4"/>
    <w:rsid w:val="00A46C3A"/>
    <w:rsid w:val="00A47C13"/>
    <w:rsid w:val="00A54216"/>
    <w:rsid w:val="00A562FB"/>
    <w:rsid w:val="00A56790"/>
    <w:rsid w:val="00A6310B"/>
    <w:rsid w:val="00A65C90"/>
    <w:rsid w:val="00A677D6"/>
    <w:rsid w:val="00A717FB"/>
    <w:rsid w:val="00A73A25"/>
    <w:rsid w:val="00A74140"/>
    <w:rsid w:val="00A85C6C"/>
    <w:rsid w:val="00A903E3"/>
    <w:rsid w:val="00AA1148"/>
    <w:rsid w:val="00AB0B67"/>
    <w:rsid w:val="00AB58CA"/>
    <w:rsid w:val="00AC5B68"/>
    <w:rsid w:val="00AD2359"/>
    <w:rsid w:val="00AE1BE7"/>
    <w:rsid w:val="00AE4D72"/>
    <w:rsid w:val="00AE6DD8"/>
    <w:rsid w:val="00AE73E9"/>
    <w:rsid w:val="00AF444C"/>
    <w:rsid w:val="00B0314E"/>
    <w:rsid w:val="00B227A4"/>
    <w:rsid w:val="00B2389B"/>
    <w:rsid w:val="00B23FFF"/>
    <w:rsid w:val="00B2588B"/>
    <w:rsid w:val="00B3322F"/>
    <w:rsid w:val="00B43B2D"/>
    <w:rsid w:val="00B46C12"/>
    <w:rsid w:val="00B477E4"/>
    <w:rsid w:val="00B525CA"/>
    <w:rsid w:val="00B53E14"/>
    <w:rsid w:val="00B6068D"/>
    <w:rsid w:val="00B64231"/>
    <w:rsid w:val="00B82ECB"/>
    <w:rsid w:val="00B90C18"/>
    <w:rsid w:val="00B97384"/>
    <w:rsid w:val="00BA193B"/>
    <w:rsid w:val="00BB0568"/>
    <w:rsid w:val="00BB0606"/>
    <w:rsid w:val="00BB0F67"/>
    <w:rsid w:val="00BB2377"/>
    <w:rsid w:val="00BB2509"/>
    <w:rsid w:val="00BB3132"/>
    <w:rsid w:val="00BC0455"/>
    <w:rsid w:val="00BC3F04"/>
    <w:rsid w:val="00BC48D5"/>
    <w:rsid w:val="00BD4A46"/>
    <w:rsid w:val="00BE0738"/>
    <w:rsid w:val="00BE32E6"/>
    <w:rsid w:val="00BE72EE"/>
    <w:rsid w:val="00BF5ABF"/>
    <w:rsid w:val="00C02EED"/>
    <w:rsid w:val="00C27FB2"/>
    <w:rsid w:val="00C30680"/>
    <w:rsid w:val="00C344CA"/>
    <w:rsid w:val="00C34893"/>
    <w:rsid w:val="00C34C9F"/>
    <w:rsid w:val="00C44D4C"/>
    <w:rsid w:val="00C55EB5"/>
    <w:rsid w:val="00C56A7F"/>
    <w:rsid w:val="00C56BEC"/>
    <w:rsid w:val="00C640BF"/>
    <w:rsid w:val="00C65A87"/>
    <w:rsid w:val="00C76240"/>
    <w:rsid w:val="00C76296"/>
    <w:rsid w:val="00C86641"/>
    <w:rsid w:val="00C86EEC"/>
    <w:rsid w:val="00C90B91"/>
    <w:rsid w:val="00CA32D0"/>
    <w:rsid w:val="00CA3937"/>
    <w:rsid w:val="00CC1287"/>
    <w:rsid w:val="00CC287A"/>
    <w:rsid w:val="00CC46BB"/>
    <w:rsid w:val="00CD2A02"/>
    <w:rsid w:val="00CD516F"/>
    <w:rsid w:val="00D020E3"/>
    <w:rsid w:val="00D027BD"/>
    <w:rsid w:val="00D04BEC"/>
    <w:rsid w:val="00D1169E"/>
    <w:rsid w:val="00D230EC"/>
    <w:rsid w:val="00D27569"/>
    <w:rsid w:val="00D30342"/>
    <w:rsid w:val="00D32672"/>
    <w:rsid w:val="00D450B6"/>
    <w:rsid w:val="00D60BDA"/>
    <w:rsid w:val="00D725F2"/>
    <w:rsid w:val="00D72ADF"/>
    <w:rsid w:val="00D93140"/>
    <w:rsid w:val="00D94F5A"/>
    <w:rsid w:val="00DC079E"/>
    <w:rsid w:val="00DC1AD5"/>
    <w:rsid w:val="00DC1B65"/>
    <w:rsid w:val="00DD0DC0"/>
    <w:rsid w:val="00DD1BE1"/>
    <w:rsid w:val="00DE2132"/>
    <w:rsid w:val="00DE6756"/>
    <w:rsid w:val="00DF27C1"/>
    <w:rsid w:val="00E17ACE"/>
    <w:rsid w:val="00E21C72"/>
    <w:rsid w:val="00E23AB2"/>
    <w:rsid w:val="00E25879"/>
    <w:rsid w:val="00E34CB2"/>
    <w:rsid w:val="00E35E95"/>
    <w:rsid w:val="00E42C42"/>
    <w:rsid w:val="00E50D55"/>
    <w:rsid w:val="00E54BF5"/>
    <w:rsid w:val="00E67EDF"/>
    <w:rsid w:val="00E7299A"/>
    <w:rsid w:val="00E72E65"/>
    <w:rsid w:val="00E75496"/>
    <w:rsid w:val="00E771E2"/>
    <w:rsid w:val="00E95E69"/>
    <w:rsid w:val="00E979B0"/>
    <w:rsid w:val="00EA203F"/>
    <w:rsid w:val="00EA2769"/>
    <w:rsid w:val="00EA5527"/>
    <w:rsid w:val="00EA5ADF"/>
    <w:rsid w:val="00EA60FC"/>
    <w:rsid w:val="00EB1E96"/>
    <w:rsid w:val="00EB2693"/>
    <w:rsid w:val="00EB2A04"/>
    <w:rsid w:val="00EB380B"/>
    <w:rsid w:val="00EB7A6E"/>
    <w:rsid w:val="00ED2948"/>
    <w:rsid w:val="00ED38A3"/>
    <w:rsid w:val="00ED69F1"/>
    <w:rsid w:val="00EE2619"/>
    <w:rsid w:val="00EE690D"/>
    <w:rsid w:val="00EF1CEE"/>
    <w:rsid w:val="00EF2AC5"/>
    <w:rsid w:val="00EF4F27"/>
    <w:rsid w:val="00F1180A"/>
    <w:rsid w:val="00F212ED"/>
    <w:rsid w:val="00F36772"/>
    <w:rsid w:val="00F41E35"/>
    <w:rsid w:val="00F5049B"/>
    <w:rsid w:val="00F52A62"/>
    <w:rsid w:val="00F54652"/>
    <w:rsid w:val="00F55E63"/>
    <w:rsid w:val="00F57B00"/>
    <w:rsid w:val="00F615BB"/>
    <w:rsid w:val="00F6255E"/>
    <w:rsid w:val="00F7426F"/>
    <w:rsid w:val="00F77965"/>
    <w:rsid w:val="00F80971"/>
    <w:rsid w:val="00F8354C"/>
    <w:rsid w:val="00F86A43"/>
    <w:rsid w:val="00F87E83"/>
    <w:rsid w:val="00F9546C"/>
    <w:rsid w:val="00FA1B9F"/>
    <w:rsid w:val="00FA5967"/>
    <w:rsid w:val="00FB0D95"/>
    <w:rsid w:val="00FD1F1B"/>
    <w:rsid w:val="00FE0118"/>
    <w:rsid w:val="00FE1AC5"/>
    <w:rsid w:val="00FE2708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C107-5417-41F2-B024-581D2CD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32D0"/>
    <w:rPr>
      <w:b/>
      <w:bCs/>
    </w:rPr>
  </w:style>
  <w:style w:type="character" w:customStyle="1" w:styleId="apple-converted-space">
    <w:name w:val="apple-converted-space"/>
    <w:basedOn w:val="DefaultParagraphFont"/>
    <w:rsid w:val="00CA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Carlyle</dc:creator>
  <cp:keywords/>
  <dc:description/>
  <cp:lastModifiedBy>Elizabeth Carlyle</cp:lastModifiedBy>
  <cp:revision>1</cp:revision>
  <dcterms:created xsi:type="dcterms:W3CDTF">2015-10-05T17:24:00Z</dcterms:created>
  <dcterms:modified xsi:type="dcterms:W3CDTF">2015-10-05T17:25:00Z</dcterms:modified>
</cp:coreProperties>
</file>