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B35C" w14:textId="77777777" w:rsidR="00703A80" w:rsidRDefault="00703A80" w:rsidP="00703A80">
      <w:pPr>
        <w:spacing w:after="0"/>
        <w:jc w:val="center"/>
      </w:pPr>
      <w:r w:rsidRPr="008D57B4">
        <w:rPr>
          <w:noProof/>
        </w:rPr>
        <w:drawing>
          <wp:anchor distT="0" distB="0" distL="114300" distR="114300" simplePos="0" relativeHeight="251660288" behindDoc="1" locked="0" layoutInCell="1" allowOverlap="1" wp14:anchorId="5BBE923B" wp14:editId="38FCDA5E">
            <wp:simplePos x="0" y="0"/>
            <wp:positionH relativeFrom="column">
              <wp:posOffset>1182102</wp:posOffset>
            </wp:positionH>
            <wp:positionV relativeFrom="paragraph">
              <wp:posOffset>-1013460</wp:posOffset>
            </wp:positionV>
            <wp:extent cx="3642360" cy="1902984"/>
            <wp:effectExtent l="0" t="0" r="0" b="2540"/>
            <wp:wrapNone/>
            <wp:docPr id="1" name="Picture 1" descr="C:\Users\jkomadowski.CMB.COM\AppData\Local\Microsoft\Windows\Temporary Internet Files\Content.Outlook\DNS32GV3\0169_CUPE MB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omadowski.CMB.COM\AppData\Local\Microsoft\Windows\Temporary Internet Files\Content.Outlook\DNS32GV3\0169_CUPE MB Logo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190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3D27F" w14:textId="77777777" w:rsidR="00703A80" w:rsidRPr="003B5B8F" w:rsidRDefault="00703A80" w:rsidP="00703A80">
      <w:pPr>
        <w:spacing w:after="0" w:line="276" w:lineRule="auto"/>
        <w:jc w:val="center"/>
        <w:rPr>
          <w:rFonts w:ascii="Tahoma" w:hAnsi="Tahoma" w:cs="Tahoma"/>
        </w:rPr>
      </w:pPr>
      <w:r w:rsidRPr="003B5B8F">
        <w:rPr>
          <w:rFonts w:ascii="Tahoma" w:hAnsi="Tahoma" w:cs="Tahoma"/>
        </w:rPr>
        <w:t>Canadian Union of Public Employees</w:t>
      </w:r>
    </w:p>
    <w:p w14:paraId="298F3891" w14:textId="77777777" w:rsidR="00703A80" w:rsidRPr="003B5B8F" w:rsidRDefault="00703A80" w:rsidP="00703A80">
      <w:pPr>
        <w:spacing w:after="0" w:line="276" w:lineRule="auto"/>
        <w:jc w:val="center"/>
        <w:rPr>
          <w:rFonts w:ascii="Tahoma" w:hAnsi="Tahoma" w:cs="Tahoma"/>
          <w:b/>
          <w:bCs/>
        </w:rPr>
      </w:pPr>
      <w:r w:rsidRPr="003B5B8F">
        <w:rPr>
          <w:rFonts w:ascii="Tahoma" w:hAnsi="Tahoma" w:cs="Tahoma"/>
          <w:b/>
          <w:bCs/>
        </w:rPr>
        <w:t>Manitoba Division</w:t>
      </w:r>
    </w:p>
    <w:p w14:paraId="7679D1D6" w14:textId="77777777" w:rsidR="00703A80" w:rsidRPr="00461492" w:rsidRDefault="00703A80" w:rsidP="00703A80">
      <w:pPr>
        <w:spacing w:after="0"/>
        <w:jc w:val="center"/>
        <w:rPr>
          <w:rFonts w:ascii="Book Antiqua" w:hAnsi="Book Antiqua"/>
          <w:b/>
          <w:bCs/>
        </w:rPr>
      </w:pPr>
    </w:p>
    <w:p w14:paraId="3A7403AA" w14:textId="77777777" w:rsidR="00703A80" w:rsidRDefault="00703A80" w:rsidP="00703A80">
      <w:pPr>
        <w:spacing w:after="0"/>
        <w:rPr>
          <w:rFonts w:ascii="Book Antiqua" w:hAnsi="Book Antiqua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2286E" wp14:editId="05E5ED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998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0093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F64067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" strokecolor="#d60093" strokeweight="1.5pt">
                <v:stroke joinstyle="miter"/>
              </v:line>
            </w:pict>
          </mc:Fallback>
        </mc:AlternateContent>
      </w:r>
    </w:p>
    <w:p w14:paraId="0FBD7397" w14:textId="71AA5074" w:rsidR="00703A80" w:rsidRPr="00E935C5" w:rsidRDefault="00633560" w:rsidP="0063356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33560">
        <w:rPr>
          <w:rFonts w:ascii="Arial" w:hAnsi="Arial" w:cs="Arial"/>
          <w:b/>
          <w:bCs/>
          <w:sz w:val="32"/>
          <w:szCs w:val="32"/>
        </w:rPr>
        <w:t xml:space="preserve">2024 </w:t>
      </w:r>
      <w:r w:rsidR="006603F0" w:rsidRPr="00633560">
        <w:rPr>
          <w:rFonts w:ascii="Arial" w:hAnsi="Arial" w:cs="Arial"/>
          <w:b/>
          <w:bCs/>
          <w:sz w:val="32"/>
          <w:szCs w:val="32"/>
        </w:rPr>
        <w:t>UPDATE FORM FOR CUPE MANITOBA</w:t>
      </w:r>
    </w:p>
    <w:p w14:paraId="3533C750" w14:textId="5B1C5F59" w:rsidR="00703A80" w:rsidRPr="00703A80" w:rsidRDefault="00703A80" w:rsidP="00703A80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tbl>
      <w:tblPr>
        <w:tblStyle w:val="GridTable4-Accent3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703A80" w14:paraId="084F5BF4" w14:textId="77777777" w:rsidTr="00633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E5E3DB8" w14:textId="1A058094" w:rsidR="00703A80" w:rsidRPr="00D118BA" w:rsidRDefault="00633560" w:rsidP="00703A80">
            <w:pPr>
              <w:pStyle w:val="NoSpacing"/>
              <w:spacing w:after="120" w:line="276" w:lineRule="auto"/>
              <w:rPr>
                <w:rFonts w:ascii="Arial" w:hAnsi="Arial" w:cs="Arial"/>
                <w:sz w:val="28"/>
                <w:szCs w:val="28"/>
              </w:rPr>
            </w:pPr>
            <w:r w:rsidRPr="00633560">
              <w:rPr>
                <w:rFonts w:ascii="Arial" w:hAnsi="Arial" w:cs="Arial"/>
                <w:color w:val="auto"/>
                <w:sz w:val="28"/>
                <w:szCs w:val="28"/>
              </w:rPr>
              <w:t>Executive Info:</w:t>
            </w:r>
          </w:p>
        </w:tc>
        <w:tc>
          <w:tcPr>
            <w:tcW w:w="4961" w:type="dxa"/>
          </w:tcPr>
          <w:p w14:paraId="40729F20" w14:textId="68C50642" w:rsidR="00703A80" w:rsidRPr="00D118BA" w:rsidRDefault="00703A80" w:rsidP="00703A80">
            <w:pPr>
              <w:pStyle w:val="NoSpacing"/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118BA">
              <w:rPr>
                <w:rFonts w:ascii="Arial" w:hAnsi="Arial" w:cs="Arial"/>
                <w:color w:val="auto"/>
                <w:sz w:val="28"/>
                <w:szCs w:val="28"/>
              </w:rPr>
              <w:t>Local Number:</w:t>
            </w:r>
          </w:p>
        </w:tc>
      </w:tr>
      <w:tr w:rsidR="00703A80" w14:paraId="10A3EC11" w14:textId="77777777" w:rsidTr="00633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DE0F79B" w14:textId="5096F49B" w:rsidR="00703A80" w:rsidRPr="00251721" w:rsidRDefault="005F7920" w:rsidP="00703A80">
            <w:pPr>
              <w:pStyle w:val="NoSpacing"/>
              <w:spacing w:after="120"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  <w:r w:rsidRPr="00251721">
              <w:rPr>
                <w:rFonts w:ascii="Arial" w:hAnsi="Arial" w:cs="Arial"/>
                <w:sz w:val="24"/>
                <w:szCs w:val="24"/>
                <w:u w:val="single"/>
              </w:rPr>
              <w:t>Local Executive Update</w:t>
            </w:r>
            <w:r w:rsidR="00251721">
              <w:rPr>
                <w:rFonts w:ascii="Arial" w:hAnsi="Arial" w:cs="Arial"/>
                <w:sz w:val="24"/>
                <w:szCs w:val="24"/>
                <w:u w:val="single"/>
              </w:rPr>
              <w:t>: Names</w:t>
            </w:r>
            <w:r w:rsidRPr="00251721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</w:p>
          <w:p w14:paraId="31F48B56" w14:textId="6647B492" w:rsidR="005F7920" w:rsidRPr="00D118BA" w:rsidRDefault="005F7920" w:rsidP="00703A80">
            <w:pPr>
              <w:pStyle w:val="NoSpacing"/>
              <w:spacing w:after="120"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118B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President:</w:t>
            </w:r>
            <w:r w:rsidRPr="00D118BA">
              <w:rPr>
                <w:rFonts w:ascii="Arial" w:hAnsi="Arial" w:cs="Arial"/>
                <w:b w:val="0"/>
                <w:bCs w:val="0"/>
                <w:sz w:val="24"/>
                <w:szCs w:val="24"/>
              </w:rPr>
              <w:br/>
            </w:r>
            <w:r w:rsidRPr="00D118BA">
              <w:rPr>
                <w:rFonts w:ascii="Arial" w:hAnsi="Arial" w:cs="Arial"/>
                <w:b w:val="0"/>
                <w:bCs w:val="0"/>
                <w:sz w:val="24"/>
                <w:szCs w:val="24"/>
              </w:rPr>
              <w:br/>
              <w:t>Vice President:</w:t>
            </w:r>
            <w:r w:rsidRPr="00D118BA">
              <w:rPr>
                <w:rFonts w:ascii="Arial" w:hAnsi="Arial" w:cs="Arial"/>
                <w:b w:val="0"/>
                <w:bCs w:val="0"/>
                <w:sz w:val="24"/>
                <w:szCs w:val="24"/>
              </w:rPr>
              <w:br/>
            </w:r>
            <w:r w:rsidRPr="00D118BA">
              <w:rPr>
                <w:rFonts w:ascii="Arial" w:hAnsi="Arial" w:cs="Arial"/>
                <w:b w:val="0"/>
                <w:bCs w:val="0"/>
                <w:sz w:val="24"/>
                <w:szCs w:val="24"/>
              </w:rPr>
              <w:br/>
              <w:t>Recording Secretary:</w:t>
            </w:r>
            <w:r w:rsidRPr="00D118BA">
              <w:rPr>
                <w:rFonts w:ascii="Arial" w:hAnsi="Arial" w:cs="Arial"/>
                <w:b w:val="0"/>
                <w:bCs w:val="0"/>
                <w:sz w:val="24"/>
                <w:szCs w:val="24"/>
              </w:rPr>
              <w:br/>
            </w:r>
            <w:r w:rsidRPr="00D118BA">
              <w:rPr>
                <w:rFonts w:ascii="Arial" w:hAnsi="Arial" w:cs="Arial"/>
                <w:b w:val="0"/>
                <w:bCs w:val="0"/>
                <w:sz w:val="24"/>
                <w:szCs w:val="24"/>
              </w:rPr>
              <w:br/>
              <w:t>Secretary Treasurer:</w:t>
            </w:r>
          </w:p>
          <w:p w14:paraId="6787647F" w14:textId="34A755A5" w:rsidR="00703A80" w:rsidRPr="00703A80" w:rsidRDefault="00703A80" w:rsidP="00703A80">
            <w:pPr>
              <w:pStyle w:val="NoSpacing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140BD14" w14:textId="5BAA2D13" w:rsidR="00703A80" w:rsidRPr="00251721" w:rsidRDefault="00D118BA" w:rsidP="00703A80">
            <w:pPr>
              <w:pStyle w:val="NoSpacing"/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5172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Executive Emails</w:t>
            </w:r>
          </w:p>
          <w:p w14:paraId="50275991" w14:textId="064FB5C9" w:rsidR="00D118BA" w:rsidRPr="00D118BA" w:rsidRDefault="00D118BA" w:rsidP="00703A80">
            <w:pPr>
              <w:pStyle w:val="NoSpacing"/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D118BA">
              <w:rPr>
                <w:rFonts w:ascii="Arial" w:hAnsi="Arial" w:cs="Arial"/>
                <w:sz w:val="24"/>
                <w:szCs w:val="24"/>
              </w:rPr>
              <w:t>President:</w:t>
            </w:r>
            <w:r w:rsidRPr="00D118BA">
              <w:rPr>
                <w:rFonts w:ascii="Arial" w:hAnsi="Arial" w:cs="Arial"/>
                <w:sz w:val="24"/>
                <w:szCs w:val="24"/>
              </w:rPr>
              <w:br/>
            </w:r>
            <w:r w:rsidRPr="00D118BA">
              <w:rPr>
                <w:rFonts w:ascii="Arial" w:hAnsi="Arial" w:cs="Arial"/>
                <w:sz w:val="24"/>
                <w:szCs w:val="24"/>
              </w:rPr>
              <w:br/>
              <w:t>Vice President:</w:t>
            </w:r>
            <w:r w:rsidRPr="00D118BA">
              <w:rPr>
                <w:rFonts w:ascii="Arial" w:hAnsi="Arial" w:cs="Arial"/>
                <w:sz w:val="24"/>
                <w:szCs w:val="24"/>
              </w:rPr>
              <w:br/>
            </w:r>
            <w:r w:rsidRPr="00D118BA">
              <w:rPr>
                <w:rFonts w:ascii="Arial" w:hAnsi="Arial" w:cs="Arial"/>
                <w:sz w:val="24"/>
                <w:szCs w:val="24"/>
              </w:rPr>
              <w:br/>
              <w:t>Recording Secretary:</w:t>
            </w:r>
            <w:r w:rsidRPr="00D118BA">
              <w:rPr>
                <w:rFonts w:ascii="Arial" w:hAnsi="Arial" w:cs="Arial"/>
                <w:sz w:val="24"/>
                <w:szCs w:val="24"/>
              </w:rPr>
              <w:br/>
            </w:r>
            <w:r w:rsidRPr="00D118BA">
              <w:rPr>
                <w:rFonts w:ascii="Arial" w:hAnsi="Arial" w:cs="Arial"/>
                <w:sz w:val="24"/>
                <w:szCs w:val="24"/>
              </w:rPr>
              <w:br/>
              <w:t>Secretary Treasurer:</w:t>
            </w:r>
          </w:p>
        </w:tc>
      </w:tr>
      <w:tr w:rsidR="00703A80" w14:paraId="4FBE9226" w14:textId="77777777" w:rsidTr="00633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FB0E04C" w14:textId="0A867FB2" w:rsidR="00703A80" w:rsidRDefault="00D118BA" w:rsidP="008C5019">
            <w:pPr>
              <w:pStyle w:val="NoSpacing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Executive </w:t>
            </w:r>
            <w:r w:rsidR="00251721">
              <w:rPr>
                <w:rFonts w:ascii="Arial" w:hAnsi="Arial" w:cs="Arial"/>
                <w:sz w:val="24"/>
                <w:szCs w:val="24"/>
              </w:rPr>
              <w:t>Phone Numbers</w:t>
            </w:r>
            <w:r w:rsidR="008C501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F6DF5EB" w14:textId="185642CC" w:rsidR="00D118BA" w:rsidRDefault="00D118BA" w:rsidP="008C501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118B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President:</w:t>
            </w:r>
          </w:p>
          <w:p w14:paraId="7BA3FA39" w14:textId="1AE0D0CC" w:rsidR="00D118BA" w:rsidRPr="00703A80" w:rsidRDefault="00251721" w:rsidP="008C501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Vice President: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Recording Secretary: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D118BA" w:rsidRPr="00D118B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Secretary Treasurer:</w:t>
            </w:r>
          </w:p>
        </w:tc>
        <w:tc>
          <w:tcPr>
            <w:tcW w:w="4961" w:type="dxa"/>
          </w:tcPr>
          <w:p w14:paraId="1201F076" w14:textId="77777777" w:rsidR="00D118BA" w:rsidRDefault="00D118BA" w:rsidP="00703A80">
            <w:pPr>
              <w:pStyle w:val="NoSpacing"/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 you receiving CUPE MB Communication?</w:t>
            </w:r>
          </w:p>
          <w:p w14:paraId="5CC369CC" w14:textId="18A0BDE9" w:rsidR="005F7920" w:rsidRPr="00D118BA" w:rsidRDefault="00D118BA" w:rsidP="00703A80">
            <w:pPr>
              <w:pStyle w:val="NoSpacing"/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           </w:t>
            </w:r>
            <w:r w:rsidRPr="00D118BA">
              <w:rPr>
                <w:rFonts w:ascii="Arial" w:hAnsi="Arial" w:cs="Arial"/>
                <w:sz w:val="24"/>
                <w:szCs w:val="24"/>
              </w:rPr>
              <w:t>Yes            No</w:t>
            </w:r>
            <w:r w:rsidR="005F7920" w:rsidRPr="00D118BA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703A80" w14:paraId="5731EB97" w14:textId="77777777" w:rsidTr="00633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628BF5C" w14:textId="01FC43E0" w:rsidR="00703A80" w:rsidRPr="00703A80" w:rsidRDefault="005F7920" w:rsidP="00703A80">
            <w:pPr>
              <w:pStyle w:val="NoSpacing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Committees at the Local:</w:t>
            </w:r>
          </w:p>
          <w:p w14:paraId="62A41016" w14:textId="77777777" w:rsidR="00703A80" w:rsidRDefault="001F3906" w:rsidP="00703A80">
            <w:pPr>
              <w:pStyle w:val="NoSpacing"/>
              <w:spacing w:after="120"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5CF989E1" w14:textId="75052D34" w:rsidR="001F3906" w:rsidRPr="00703A80" w:rsidRDefault="001F3906" w:rsidP="00703A80">
            <w:pPr>
              <w:pStyle w:val="NoSpacing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447E577" w14:textId="77777777" w:rsidR="00703A80" w:rsidRDefault="005F7920" w:rsidP="00703A80">
            <w:pPr>
              <w:pStyle w:val="NoSpacing"/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Trustees:</w:t>
            </w:r>
            <w:r w:rsidR="00D118B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  <w:p w14:paraId="6C2B60EA" w14:textId="11BD3FDE" w:rsidR="00D118BA" w:rsidRPr="00703A80" w:rsidRDefault="00D118BA" w:rsidP="00703A80">
            <w:pPr>
              <w:pStyle w:val="NoSpacing"/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03A80" w14:paraId="6EBFA272" w14:textId="77777777" w:rsidTr="00633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DA0382F" w14:textId="77777777" w:rsidR="00D118BA" w:rsidRPr="00703A80" w:rsidRDefault="00D118BA" w:rsidP="00D118BA">
            <w:pPr>
              <w:pStyle w:val="NoSpacing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Members:</w:t>
            </w:r>
          </w:p>
          <w:p w14:paraId="3127DFFD" w14:textId="54420EBA" w:rsidR="00703A80" w:rsidRPr="00703A80" w:rsidRDefault="00703A80" w:rsidP="00703A80">
            <w:pPr>
              <w:pStyle w:val="NoSpacing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1C8C879" w14:textId="027B9BA9" w:rsidR="00703A80" w:rsidRPr="00703A80" w:rsidRDefault="00D118BA" w:rsidP="00703A80">
            <w:pPr>
              <w:pStyle w:val="NoSpacing"/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Expiring of Collective Agreement</w:t>
            </w:r>
            <w:r w:rsidR="001F3906">
              <w:rPr>
                <w:rFonts w:ascii="Arial" w:hAnsi="Arial" w:cs="Arial"/>
                <w:b/>
                <w:bCs/>
                <w:sz w:val="24"/>
                <w:szCs w:val="24"/>
              </w:rPr>
              <w:t>(s)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</w:tbl>
    <w:p w14:paraId="7538773F" w14:textId="4E537352" w:rsidR="001140B6" w:rsidRDefault="00CE177D" w:rsidP="00703A80">
      <w:pPr>
        <w:rPr>
          <w:sz w:val="28"/>
          <w:szCs w:val="28"/>
        </w:rPr>
      </w:pPr>
      <w:r w:rsidRPr="00F25B14">
        <w:rPr>
          <w:b/>
          <w:bCs/>
          <w:sz w:val="28"/>
          <w:szCs w:val="28"/>
        </w:rPr>
        <w:t xml:space="preserve">Please </w:t>
      </w:r>
      <w:r w:rsidR="00C86AED" w:rsidRPr="00F25B14">
        <w:rPr>
          <w:b/>
          <w:bCs/>
          <w:sz w:val="28"/>
          <w:szCs w:val="28"/>
        </w:rPr>
        <w:t xml:space="preserve">return </w:t>
      </w:r>
      <w:r w:rsidR="00331E1E">
        <w:rPr>
          <w:b/>
          <w:bCs/>
          <w:sz w:val="28"/>
          <w:szCs w:val="28"/>
        </w:rPr>
        <w:t xml:space="preserve">by </w:t>
      </w:r>
      <w:proofErr w:type="gramStart"/>
      <w:r w:rsidR="00331E1E">
        <w:rPr>
          <w:b/>
          <w:bCs/>
          <w:sz w:val="28"/>
          <w:szCs w:val="28"/>
        </w:rPr>
        <w:t>Email</w:t>
      </w:r>
      <w:proofErr w:type="gramEnd"/>
      <w:r w:rsidR="00331E1E">
        <w:rPr>
          <w:b/>
          <w:bCs/>
          <w:sz w:val="28"/>
          <w:szCs w:val="28"/>
        </w:rPr>
        <w:t xml:space="preserve"> </w:t>
      </w:r>
      <w:r w:rsidR="00C86AED" w:rsidRPr="00F25B14">
        <w:rPr>
          <w:b/>
          <w:bCs/>
          <w:sz w:val="28"/>
          <w:szCs w:val="28"/>
        </w:rPr>
        <w:t xml:space="preserve">to: </w:t>
      </w:r>
      <w:hyperlink r:id="rId8" w:history="1">
        <w:r w:rsidR="00C86AED" w:rsidRPr="00F25B14">
          <w:rPr>
            <w:rStyle w:val="Hyperlink"/>
            <w:b/>
            <w:bCs/>
            <w:sz w:val="28"/>
            <w:szCs w:val="28"/>
          </w:rPr>
          <w:t>officeadmin@cupe.mb.ca</w:t>
        </w:r>
      </w:hyperlink>
      <w:r w:rsidR="00C86AED" w:rsidRPr="00F25B14">
        <w:rPr>
          <w:b/>
          <w:bCs/>
          <w:sz w:val="28"/>
          <w:szCs w:val="28"/>
        </w:rPr>
        <w:t xml:space="preserve"> </w:t>
      </w:r>
      <w:r w:rsidR="00331E1E">
        <w:rPr>
          <w:b/>
          <w:bCs/>
          <w:sz w:val="28"/>
          <w:szCs w:val="28"/>
        </w:rPr>
        <w:t xml:space="preserve">or Mail: </w:t>
      </w:r>
      <w:r w:rsidR="009E0864">
        <w:rPr>
          <w:b/>
          <w:bCs/>
          <w:sz w:val="28"/>
          <w:szCs w:val="28"/>
        </w:rPr>
        <w:br/>
      </w:r>
      <w:r w:rsidR="009E0864" w:rsidRPr="00402308">
        <w:rPr>
          <w:sz w:val="28"/>
          <w:szCs w:val="28"/>
        </w:rPr>
        <w:t xml:space="preserve">Attn: President – CUPE Manitoba, </w:t>
      </w:r>
      <w:r w:rsidR="00EC15E1">
        <w:rPr>
          <w:sz w:val="28"/>
          <w:szCs w:val="28"/>
        </w:rPr>
        <w:t>205</w:t>
      </w:r>
      <w:r w:rsidR="009E0864" w:rsidRPr="00402308">
        <w:rPr>
          <w:sz w:val="28"/>
          <w:szCs w:val="28"/>
        </w:rPr>
        <w:t>-275 Broadway, Wpg, MB. R3C 4M6</w:t>
      </w:r>
      <w:r w:rsidR="009E0864" w:rsidRPr="00402308">
        <w:rPr>
          <w:sz w:val="28"/>
          <w:szCs w:val="28"/>
        </w:rPr>
        <w:br/>
      </w:r>
      <w:r w:rsidR="00402308">
        <w:rPr>
          <w:sz w:val="28"/>
          <w:szCs w:val="28"/>
        </w:rPr>
        <w:br/>
      </w:r>
      <w:r w:rsidR="009E0864" w:rsidRPr="00402308">
        <w:rPr>
          <w:sz w:val="28"/>
          <w:szCs w:val="28"/>
        </w:rPr>
        <w:t xml:space="preserve">Thank you – Merci </w:t>
      </w:r>
      <w:r w:rsidR="00402308" w:rsidRPr="00402308">
        <w:rPr>
          <w:sz w:val="28"/>
          <w:szCs w:val="28"/>
        </w:rPr>
        <w:t>–</w:t>
      </w:r>
      <w:r w:rsidR="009E0864" w:rsidRPr="00402308">
        <w:rPr>
          <w:sz w:val="28"/>
          <w:szCs w:val="28"/>
        </w:rPr>
        <w:t xml:space="preserve"> </w:t>
      </w:r>
      <w:proofErr w:type="spellStart"/>
      <w:r w:rsidR="009E0864" w:rsidRPr="00402308">
        <w:rPr>
          <w:sz w:val="28"/>
          <w:szCs w:val="28"/>
        </w:rPr>
        <w:t>Miigwetch</w:t>
      </w:r>
      <w:proofErr w:type="spellEnd"/>
    </w:p>
    <w:p w14:paraId="187D21CC" w14:textId="5294DB27" w:rsidR="00633560" w:rsidRPr="00633560" w:rsidRDefault="00633560" w:rsidP="00703A80">
      <w:pPr>
        <w:rPr>
          <w:b/>
          <w:bCs/>
        </w:rPr>
      </w:pPr>
      <w:r w:rsidRPr="00633560">
        <w:t>DW/COPE342</w:t>
      </w:r>
    </w:p>
    <w:sectPr w:rsidR="00633560" w:rsidRPr="00633560" w:rsidSect="00A24C9D">
      <w:footerReference w:type="default" r:id="rId9"/>
      <w:pgSz w:w="12240" w:h="15840"/>
      <w:pgMar w:top="1134" w:right="1440" w:bottom="851" w:left="1440" w:header="720" w:footer="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4135" w14:textId="77777777" w:rsidR="00880986" w:rsidRDefault="00880986">
      <w:pPr>
        <w:spacing w:after="0" w:line="240" w:lineRule="auto"/>
      </w:pPr>
      <w:r>
        <w:separator/>
      </w:r>
    </w:p>
  </w:endnote>
  <w:endnote w:type="continuationSeparator" w:id="0">
    <w:p w14:paraId="48CF8597" w14:textId="77777777" w:rsidR="00880986" w:rsidRDefault="0088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4922" w14:textId="77777777" w:rsidR="00783139" w:rsidRPr="00F62BE5" w:rsidRDefault="00402308" w:rsidP="00DE0C90">
    <w:pPr>
      <w:pStyle w:val="Footer"/>
      <w:jc w:val="center"/>
      <w:rPr>
        <w:rFonts w:ascii="Arial" w:hAnsi="Arial" w:cs="Arial"/>
      </w:rPr>
    </w:pPr>
    <w:r>
      <w:rPr>
        <w:rFonts w:ascii="Book Antiqua" w:hAnsi="Book Antiqua"/>
      </w:rPr>
      <w:br/>
    </w:r>
    <w:r w:rsidRPr="00F62BE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3A37D5" wp14:editId="6A7C8ED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29985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ln>
                        <a:solidFill>
                          <a:srgbClr val="D60093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A8024F0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" strokecolor="#d60093" strokeweight="1.5pt">
              <v:stroke joinstyle="miter"/>
            </v:line>
          </w:pict>
        </mc:Fallback>
      </mc:AlternateContent>
    </w:r>
    <w:r w:rsidRPr="00F62BE5">
      <w:rPr>
        <w:rFonts w:ascii="Arial" w:hAnsi="Arial" w:cs="Arial"/>
      </w:rPr>
      <w:t xml:space="preserve">704-275 Broadway </w:t>
    </w:r>
    <w:r w:rsidRPr="00F62BE5">
      <w:rPr>
        <w:rFonts w:ascii="Arial" w:hAnsi="Arial" w:cs="Arial"/>
        <w:color w:val="242729"/>
        <w:shd w:val="clear" w:color="auto" w:fill="FFFFFF"/>
      </w:rPr>
      <w:t>•</w:t>
    </w:r>
    <w:r>
      <w:rPr>
        <w:rFonts w:ascii="Arial" w:hAnsi="Arial" w:cs="Arial"/>
        <w:color w:val="242729"/>
        <w:shd w:val="clear" w:color="auto" w:fill="FFFFFF"/>
      </w:rPr>
      <w:t xml:space="preserve"> </w:t>
    </w:r>
    <w:r w:rsidRPr="00F62BE5">
      <w:rPr>
        <w:rFonts w:ascii="Arial" w:hAnsi="Arial" w:cs="Arial"/>
        <w:color w:val="242729"/>
        <w:shd w:val="clear" w:color="auto" w:fill="FFFFFF"/>
      </w:rPr>
      <w:t>Winnipeg, Manitoba R3C 4M6 •</w:t>
    </w:r>
    <w:r>
      <w:rPr>
        <w:rFonts w:ascii="Arial" w:hAnsi="Arial" w:cs="Arial"/>
        <w:color w:val="242729"/>
        <w:shd w:val="clear" w:color="auto" w:fill="FFFFFF"/>
      </w:rPr>
      <w:t xml:space="preserve"> </w:t>
    </w:r>
    <w:hyperlink r:id="rId1" w:history="1">
      <w:r w:rsidRPr="00D70A67">
        <w:rPr>
          <w:rStyle w:val="Hyperlink"/>
          <w:rFonts w:ascii="Arial" w:hAnsi="Arial" w:cs="Arial"/>
          <w:shd w:val="clear" w:color="auto" w:fill="FFFFFF"/>
        </w:rPr>
        <w:t>info@cupe.mb.ca</w:t>
      </w:r>
    </w:hyperlink>
    <w:r>
      <w:rPr>
        <w:rFonts w:ascii="Arial" w:hAnsi="Arial" w:cs="Arial"/>
        <w:color w:val="242729"/>
        <w:shd w:val="clear" w:color="auto" w:fill="FFFFFF"/>
      </w:rPr>
      <w:t xml:space="preserve"> </w:t>
    </w:r>
    <w:r w:rsidRPr="00F62BE5">
      <w:rPr>
        <w:rFonts w:ascii="Arial" w:hAnsi="Arial" w:cs="Arial"/>
        <w:color w:val="242729"/>
        <w:shd w:val="clear" w:color="auto" w:fill="FFFFFF"/>
      </w:rPr>
      <w:t xml:space="preserve">• (204) 560-2138 </w:t>
    </w:r>
  </w:p>
  <w:sdt>
    <w:sdtPr>
      <w:rPr>
        <w:rFonts w:ascii="Arial" w:hAnsi="Arial" w:cs="Arial"/>
      </w:rPr>
      <w:id w:val="-570501705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14:paraId="37188534" w14:textId="77777777" w:rsidR="00783139" w:rsidRDefault="004023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BAEC4A" w14:textId="77777777" w:rsidR="00783139" w:rsidRPr="00DE0C90" w:rsidRDefault="00783139" w:rsidP="00DE0C90">
    <w:pPr>
      <w:pStyle w:val="Footer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76EF" w14:textId="77777777" w:rsidR="00880986" w:rsidRDefault="00880986">
      <w:pPr>
        <w:spacing w:after="0" w:line="240" w:lineRule="auto"/>
      </w:pPr>
      <w:r>
        <w:separator/>
      </w:r>
    </w:p>
  </w:footnote>
  <w:footnote w:type="continuationSeparator" w:id="0">
    <w:p w14:paraId="6F3E26B3" w14:textId="77777777" w:rsidR="00880986" w:rsidRDefault="00880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95F77"/>
    <w:multiLevelType w:val="hybridMultilevel"/>
    <w:tmpl w:val="24482B16"/>
    <w:lvl w:ilvl="0" w:tplc="10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119958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80"/>
    <w:rsid w:val="000C1722"/>
    <w:rsid w:val="001140B6"/>
    <w:rsid w:val="001F3906"/>
    <w:rsid w:val="00251721"/>
    <w:rsid w:val="00331E1E"/>
    <w:rsid w:val="00402308"/>
    <w:rsid w:val="004A5908"/>
    <w:rsid w:val="005F7920"/>
    <w:rsid w:val="00633560"/>
    <w:rsid w:val="006603F0"/>
    <w:rsid w:val="00703A80"/>
    <w:rsid w:val="00774068"/>
    <w:rsid w:val="00783139"/>
    <w:rsid w:val="00880986"/>
    <w:rsid w:val="008C5019"/>
    <w:rsid w:val="009E0864"/>
    <w:rsid w:val="00A05D9F"/>
    <w:rsid w:val="00A24C9D"/>
    <w:rsid w:val="00AF65D8"/>
    <w:rsid w:val="00C5416D"/>
    <w:rsid w:val="00C86AED"/>
    <w:rsid w:val="00CE177D"/>
    <w:rsid w:val="00D118BA"/>
    <w:rsid w:val="00E935C5"/>
    <w:rsid w:val="00EC15E1"/>
    <w:rsid w:val="00F25B14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7F608"/>
  <w15:chartTrackingRefBased/>
  <w15:docId w15:val="{26669D78-418F-4E2C-BDC6-7AB5080C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A8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8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8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03A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03A80"/>
    <w:pPr>
      <w:spacing w:after="0" w:line="240" w:lineRule="auto"/>
    </w:pPr>
  </w:style>
  <w:style w:type="table" w:styleId="TableGrid">
    <w:name w:val="Table Grid"/>
    <w:basedOn w:val="TableNormal"/>
    <w:uiPriority w:val="39"/>
    <w:rsid w:val="0070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703A8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86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admin@cupe.m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upe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McKay</dc:creator>
  <cp:keywords/>
  <dc:description/>
  <cp:lastModifiedBy>Gina McKay</cp:lastModifiedBy>
  <cp:revision>2</cp:revision>
  <cp:lastPrinted>2024-02-15T22:58:00Z</cp:lastPrinted>
  <dcterms:created xsi:type="dcterms:W3CDTF">2024-02-15T22:59:00Z</dcterms:created>
  <dcterms:modified xsi:type="dcterms:W3CDTF">2024-02-15T22:59:00Z</dcterms:modified>
</cp:coreProperties>
</file>